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173"/>
        <w:gridCol w:w="4819"/>
        <w:gridCol w:w="1843"/>
        <w:gridCol w:w="2126"/>
      </w:tblGrid>
      <w:tr w:rsidR="0067715C" w:rsidRPr="00322D25" w:rsidTr="007634B0">
        <w:trPr>
          <w:trHeight w:val="760"/>
        </w:trPr>
        <w:tc>
          <w:tcPr>
            <w:tcW w:w="117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819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84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7634B0">
        <w:trPr>
          <w:trHeight w:val="48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210AB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  <w:r w:rsidR="00210AB5">
              <w:rPr>
                <w:rFonts w:ascii="Arial" w:hAnsi="Arial" w:cs="Arial"/>
                <w:kern w:val="28"/>
              </w:rPr>
              <w:t>;</w:t>
            </w:r>
            <w:r w:rsidR="003C55D8">
              <w:rPr>
                <w:rFonts w:ascii="Arial" w:hAnsi="Arial" w:cs="Arial"/>
                <w:kern w:val="28"/>
              </w:rPr>
              <w:t xml:space="preserve"> </w:t>
            </w:r>
            <w:r w:rsidR="00210AB5">
              <w:rPr>
                <w:rFonts w:ascii="Arial" w:hAnsi="Arial" w:cs="Arial"/>
                <w:kern w:val="28"/>
              </w:rPr>
              <w:t>5.1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BF486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C72A94" w:rsidRPr="00322D25">
              <w:rPr>
                <w:rFonts w:ascii="Arial" w:hAnsi="Arial" w:cs="Arial"/>
                <w:kern w:val="28"/>
              </w:rPr>
              <w:t>ия к предмету оферты 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</w:t>
            </w:r>
            <w:bookmarkStart w:id="0" w:name="_GoBack"/>
            <w:bookmarkEnd w:id="0"/>
            <w:r w:rsidRPr="00322D25">
              <w:rPr>
                <w:rFonts w:ascii="Arial" w:hAnsi="Arial" w:cs="Arial"/>
                <w:kern w:val="28"/>
              </w:rPr>
              <w:t xml:space="preserve">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C75D1C" w:rsidRPr="00322D25" w:rsidTr="007634B0">
        <w:trPr>
          <w:trHeight w:val="850"/>
        </w:trPr>
        <w:tc>
          <w:tcPr>
            <w:tcW w:w="1173" w:type="dxa"/>
            <w:vAlign w:val="center"/>
          </w:tcPr>
          <w:p w:rsidR="00C75D1C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</w:p>
        </w:tc>
        <w:tc>
          <w:tcPr>
            <w:tcW w:w="1843" w:type="dxa"/>
            <w:vAlign w:val="center"/>
          </w:tcPr>
          <w:p w:rsidR="00C75D1C" w:rsidRPr="00322D25" w:rsidRDefault="00C75D1C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C75D1C" w:rsidRPr="00322D2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7634B0">
        <w:trPr>
          <w:trHeight w:val="850"/>
        </w:trPr>
        <w:tc>
          <w:tcPr>
            <w:tcW w:w="1173" w:type="dxa"/>
            <w:vAlign w:val="center"/>
          </w:tcPr>
          <w:p w:rsidR="0030357D" w:rsidRPr="00322D25" w:rsidRDefault="00802F8E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30357D" w:rsidRPr="00322D2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745"/>
        </w:trPr>
        <w:tc>
          <w:tcPr>
            <w:tcW w:w="1173" w:type="dxa"/>
            <w:vAlign w:val="center"/>
          </w:tcPr>
          <w:p w:rsidR="0030357D" w:rsidRPr="00322D25" w:rsidRDefault="00802F8E" w:rsidP="00802F8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2B717D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30357D" w:rsidRPr="00322D25" w:rsidTr="007634B0">
        <w:trPr>
          <w:trHeight w:val="745"/>
        </w:trPr>
        <w:tc>
          <w:tcPr>
            <w:tcW w:w="1173" w:type="dxa"/>
            <w:vAlign w:val="center"/>
          </w:tcPr>
          <w:p w:rsidR="0030357D" w:rsidRPr="00322D25" w:rsidRDefault="00802F8E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30357D" w:rsidRPr="00322D25" w:rsidRDefault="00C60D43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AA0D5A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802F8E" w:rsidRPr="00322D25">
              <w:rPr>
                <w:rFonts w:ascii="Arial" w:hAnsi="Arial" w:cs="Arial"/>
                <w:kern w:val="28"/>
              </w:rPr>
              <w:t>10</w:t>
            </w:r>
            <w:r w:rsidR="005256D4">
              <w:rPr>
                <w:rFonts w:ascii="Arial" w:hAnsi="Arial" w:cs="Arial"/>
                <w:kern w:val="28"/>
              </w:rPr>
              <w:t>.1, 10.</w:t>
            </w:r>
            <w:r w:rsidR="00C60D43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10AB5"/>
    <w:rsid w:val="002A45E1"/>
    <w:rsid w:val="002B717D"/>
    <w:rsid w:val="0030357D"/>
    <w:rsid w:val="00322D25"/>
    <w:rsid w:val="003C55D8"/>
    <w:rsid w:val="0043525C"/>
    <w:rsid w:val="005256D4"/>
    <w:rsid w:val="005F634E"/>
    <w:rsid w:val="006126EF"/>
    <w:rsid w:val="0067715C"/>
    <w:rsid w:val="006B65D6"/>
    <w:rsid w:val="007634B0"/>
    <w:rsid w:val="00802F8E"/>
    <w:rsid w:val="008D22FE"/>
    <w:rsid w:val="00A925DF"/>
    <w:rsid w:val="00AA0D5A"/>
    <w:rsid w:val="00BF4862"/>
    <w:rsid w:val="00C60D43"/>
    <w:rsid w:val="00C72A94"/>
    <w:rsid w:val="00C75D1C"/>
    <w:rsid w:val="00CF01A3"/>
    <w:rsid w:val="00DE5A39"/>
    <w:rsid w:val="00FA63D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23</cp:revision>
  <cp:lastPrinted>2014-09-11T04:36:00Z</cp:lastPrinted>
  <dcterms:created xsi:type="dcterms:W3CDTF">2014-07-22T05:35:00Z</dcterms:created>
  <dcterms:modified xsi:type="dcterms:W3CDTF">2014-11-24T04:57:00Z</dcterms:modified>
</cp:coreProperties>
</file>